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59824930" w14:textId="5FF168C7" w:rsidR="009873A0" w:rsidRPr="009873A0" w:rsidRDefault="009873A0" w:rsidP="00F07405">
      <w:pPr>
        <w:jc w:val="center"/>
        <w:rPr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許清彰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林楷</w:t>
      </w:r>
      <w:proofErr w:type="gramStart"/>
      <w:r w:rsidRPr="009873A0">
        <w:rPr>
          <w:rFonts w:hint="eastAsia"/>
          <w:sz w:val="52"/>
          <w:szCs w:val="96"/>
        </w:rPr>
        <w:t>紘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熊偉誌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</w:t>
      </w:r>
      <w:proofErr w:type="gramStart"/>
      <w:r w:rsidRPr="00241E0A">
        <w:rPr>
          <w:rFonts w:hint="eastAsia"/>
          <w:sz w:val="32"/>
          <w:szCs w:val="32"/>
        </w:rPr>
        <w:t>的類群</w:t>
      </w:r>
      <w:proofErr w:type="gramEnd"/>
      <w:r w:rsidRPr="00241E0A">
        <w:rPr>
          <w:rFonts w:hint="eastAsia"/>
          <w:sz w:val="32"/>
          <w:szCs w:val="32"/>
        </w:rPr>
        <w:t>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</w:pPr>
    </w:p>
    <w:p w14:paraId="0C0ED40F" w14:textId="5CD16200" w:rsidR="00241E0A" w:rsidRDefault="00241E0A" w:rsidP="00241E0A">
      <w:pPr>
        <w:widowControl/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4B82BD2D" w:rsidR="00640987" w:rsidRPr="009873A0" w:rsidRDefault="000277E5" w:rsidP="0002054B">
      <w:pPr>
        <w:pStyle w:val="2"/>
      </w:pPr>
      <w:r>
        <w:rPr>
          <w:rFonts w:hint="eastAsia"/>
          <w:noProof/>
          <w:lang w:val="zh-TW"/>
        </w:rPr>
        <w:lastRenderedPageBreak/>
        <w:drawing>
          <wp:anchor distT="0" distB="0" distL="114300" distR="114300" simplePos="0" relativeHeight="251677696" behindDoc="0" locked="0" layoutInCell="1" allowOverlap="1" wp14:anchorId="71A03A5E" wp14:editId="240E62A8">
            <wp:simplePos x="0" y="0"/>
            <wp:positionH relativeFrom="column">
              <wp:posOffset>-1480185</wp:posOffset>
            </wp:positionH>
            <wp:positionV relativeFrom="paragraph">
              <wp:posOffset>2790825</wp:posOffset>
            </wp:positionV>
            <wp:extent cx="9114790" cy="5029835"/>
            <wp:effectExtent l="4127" t="0" r="0" b="0"/>
            <wp:wrapThrough wrapText="bothSides">
              <wp:wrapPolygon edited="0">
                <wp:start x="21590" y="7018"/>
                <wp:lineTo x="20823" y="6936"/>
                <wp:lineTo x="20146" y="4973"/>
                <wp:lineTo x="9311" y="4973"/>
                <wp:lineTo x="8589" y="391"/>
                <wp:lineTo x="7866" y="-18"/>
                <wp:lineTo x="6422" y="-18"/>
                <wp:lineTo x="5699" y="310"/>
                <wp:lineTo x="4977" y="4973"/>
                <wp:lineTo x="2043" y="5054"/>
                <wp:lineTo x="1366" y="6200"/>
                <wp:lineTo x="643" y="6281"/>
                <wp:lineTo x="56" y="14871"/>
                <wp:lineTo x="56" y="14953"/>
                <wp:lineTo x="56" y="17407"/>
                <wp:lineTo x="2088" y="17407"/>
                <wp:lineTo x="2810" y="13235"/>
                <wp:lineTo x="2810" y="13235"/>
                <wp:lineTo x="3533" y="17407"/>
                <wp:lineTo x="8363" y="17489"/>
                <wp:lineTo x="8589" y="14135"/>
                <wp:lineTo x="8589" y="17407"/>
                <wp:lineTo x="11478" y="17407"/>
                <wp:lineTo x="11478" y="14053"/>
                <wp:lineTo x="11794" y="21498"/>
                <wp:lineTo x="14367" y="21498"/>
                <wp:lineTo x="14367" y="5463"/>
                <wp:lineTo x="15089" y="5463"/>
                <wp:lineTo x="15089" y="17489"/>
                <wp:lineTo x="18701" y="17489"/>
                <wp:lineTo x="18701" y="14053"/>
                <wp:lineTo x="21590" y="13890"/>
                <wp:lineTo x="21590" y="7018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rchitecture.drawi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479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rPr>
          <w:noProof/>
        </w:rPr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5E037588" w:rsidR="00264930" w:rsidRDefault="008E0620" w:rsidP="00F90E33">
      <w:pPr>
        <w:pStyle w:val="3"/>
      </w:pPr>
      <w:r w:rsidRPr="008F391B">
        <w:rPr>
          <w:b w:val="0"/>
          <w:bCs w:val="0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1A3E2C8" wp14:editId="45C0D8F1">
            <wp:simplePos x="0" y="0"/>
            <wp:positionH relativeFrom="margin">
              <wp:align>right</wp:align>
            </wp:positionH>
            <wp:positionV relativeFrom="paragraph">
              <wp:posOffset>831850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 w:rsidRPr="008F391B">
        <w:rPr>
          <w:rFonts w:hint="eastAsia"/>
        </w:rPr>
        <w:t>討論區</w:t>
      </w:r>
    </w:p>
    <w:p w14:paraId="5078845B" w14:textId="4896D8AE" w:rsidR="00C06297" w:rsidRDefault="00264930">
      <w:pPr>
        <w:widowControl/>
      </w:pP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sz w:val="48"/>
          <w:szCs w:val="48"/>
        </w:rPr>
      </w:pPr>
      <w:r w:rsidRPr="00C0629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rPr>
          <w:noProof/>
        </w:rPr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rPr>
          <w:noProof/>
        </w:rPr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1D84C84F" w:rsidR="00264930" w:rsidRDefault="00264930" w:rsidP="00264930">
      <w:pPr>
        <w:pStyle w:val="3"/>
      </w:pPr>
      <w:bookmarkStart w:id="0" w:name="_GoBack"/>
      <w:r w:rsidRPr="00264930">
        <w:rPr>
          <w:rFonts w:hint="eastAsia"/>
        </w:rPr>
        <w:lastRenderedPageBreak/>
        <w:t>發文頁面</w:t>
      </w:r>
      <w:r w:rsidR="004F3CA2" w:rsidRPr="004F3CA2">
        <w:drawing>
          <wp:anchor distT="0" distB="0" distL="114300" distR="114300" simplePos="0" relativeHeight="251678720" behindDoc="0" locked="0" layoutInCell="1" allowOverlap="1" wp14:anchorId="0A0538D9" wp14:editId="3575EA41">
            <wp:simplePos x="0" y="0"/>
            <wp:positionH relativeFrom="column">
              <wp:posOffset>-2540</wp:posOffset>
            </wp:positionH>
            <wp:positionV relativeFrom="paragraph">
              <wp:posOffset>768985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0"/>
    <w:p w14:paraId="02AC0561" w14:textId="4E07BD4F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3DA453FE" w:rsidR="00264930" w:rsidRDefault="00AD5D8F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133451" wp14:editId="0519E2E4">
            <wp:simplePos x="0" y="0"/>
            <wp:positionH relativeFrom="margin">
              <wp:align>right</wp:align>
            </wp:positionH>
            <wp:positionV relativeFrom="paragraph">
              <wp:posOffset>944880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930" w:rsidRPr="00264930">
        <w:rPr>
          <w:rFonts w:hint="eastAsia"/>
        </w:rPr>
        <w:t>個人頁面</w:t>
      </w:r>
    </w:p>
    <w:p w14:paraId="4345094E" w14:textId="7706096B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noProof/>
        </w:rPr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77A36818" w:rsidR="00C06297" w:rsidRDefault="00C07C82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61A351" wp14:editId="1A5144D6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 w:rsidRPr="00C06297">
        <w:rPr>
          <w:rFonts w:hint="eastAsia"/>
        </w:rPr>
        <w:t>設定頁面</w:t>
      </w:r>
    </w:p>
    <w:p w14:paraId="2EF65BD0" w14:textId="4101A854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Pr="00BB50D7">
        <w:rPr>
          <w:rFonts w:hint="eastAsia"/>
          <w:sz w:val="32"/>
          <w:szCs w:val="32"/>
        </w:rPr>
        <w:t>:Bootstrap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JavaScript</w:t>
      </w:r>
    </w:p>
    <w:p w14:paraId="075BAB83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Pr="00BB50D7">
        <w:rPr>
          <w:rFonts w:hint="eastAsia"/>
          <w:sz w:val="32"/>
          <w:szCs w:val="32"/>
        </w:rPr>
        <w:t xml:space="preserve">:ASP.NET core MVC </w:t>
      </w:r>
    </w:p>
    <w:p w14:paraId="58F58BD3" w14:textId="62CF7E54" w:rsidR="006A75CA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Pr="00BB50D7">
        <w:rPr>
          <w:rFonts w:hint="eastAsia"/>
          <w:sz w:val="32"/>
          <w:szCs w:val="32"/>
        </w:rPr>
        <w:t>:MSSQL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26976B56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專案庫創立、資料表設計、企劃書整理、專題說明文件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</w:t>
            </w:r>
            <w:proofErr w:type="gramStart"/>
            <w:r w:rsidRPr="00D66779">
              <w:rPr>
                <w:rFonts w:hint="eastAsia"/>
                <w:b/>
                <w:sz w:val="40"/>
              </w:rPr>
              <w:t>紘</w:t>
            </w:r>
            <w:proofErr w:type="gramEnd"/>
          </w:p>
        </w:tc>
        <w:tc>
          <w:tcPr>
            <w:tcW w:w="8368" w:type="dxa"/>
          </w:tcPr>
          <w:p w14:paraId="2C690703" w14:textId="4FBF3AB5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</w:t>
            </w:r>
            <w:proofErr w:type="gramStart"/>
            <w:r w:rsidRPr="00D66779">
              <w:rPr>
                <w:rFonts w:hint="eastAsia"/>
                <w:b/>
                <w:sz w:val="40"/>
              </w:rPr>
              <w:t>誌</w:t>
            </w:r>
            <w:proofErr w:type="gramEnd"/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</w:t>
      </w:r>
      <w:proofErr w:type="gramStart"/>
      <w:r w:rsidRPr="00D66779">
        <w:rPr>
          <w:rFonts w:hint="eastAsia"/>
          <w:sz w:val="40"/>
          <w:szCs w:val="40"/>
        </w:rPr>
        <w:t>紘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57C4705D" w14:textId="70BD228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</w:t>
      </w:r>
      <w:proofErr w:type="gramStart"/>
      <w:r w:rsidRPr="00D66779">
        <w:rPr>
          <w:rFonts w:hint="eastAsia"/>
          <w:sz w:val="40"/>
          <w:szCs w:val="40"/>
        </w:rPr>
        <w:t>誌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2617768E" w14:textId="732C746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F1DE9" w14:textId="77777777" w:rsidR="00143600" w:rsidRDefault="00143600" w:rsidP="0064551A">
      <w:r>
        <w:separator/>
      </w:r>
    </w:p>
  </w:endnote>
  <w:endnote w:type="continuationSeparator" w:id="0">
    <w:p w14:paraId="49AC9585" w14:textId="77777777" w:rsidR="00143600" w:rsidRDefault="00143600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FE3E8B" w14:textId="77777777" w:rsidR="00143600" w:rsidRDefault="00143600" w:rsidP="0064551A">
      <w:r>
        <w:separator/>
      </w:r>
    </w:p>
  </w:footnote>
  <w:footnote w:type="continuationSeparator" w:id="0">
    <w:p w14:paraId="73EA123E" w14:textId="77777777" w:rsidR="00143600" w:rsidRDefault="00143600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277E5"/>
    <w:rsid w:val="000323E8"/>
    <w:rsid w:val="0004788A"/>
    <w:rsid w:val="000557A5"/>
    <w:rsid w:val="00116BEA"/>
    <w:rsid w:val="00143600"/>
    <w:rsid w:val="00194D22"/>
    <w:rsid w:val="001C604E"/>
    <w:rsid w:val="00241E0A"/>
    <w:rsid w:val="00264930"/>
    <w:rsid w:val="002B32BC"/>
    <w:rsid w:val="003572DE"/>
    <w:rsid w:val="00384C04"/>
    <w:rsid w:val="003C697C"/>
    <w:rsid w:val="003F3F5B"/>
    <w:rsid w:val="004F3CA2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30CDF"/>
    <w:rsid w:val="007564A8"/>
    <w:rsid w:val="007A3B24"/>
    <w:rsid w:val="007D551D"/>
    <w:rsid w:val="00801962"/>
    <w:rsid w:val="00805B55"/>
    <w:rsid w:val="008368C5"/>
    <w:rsid w:val="00855224"/>
    <w:rsid w:val="0086460F"/>
    <w:rsid w:val="008B2B61"/>
    <w:rsid w:val="008E0620"/>
    <w:rsid w:val="008F391B"/>
    <w:rsid w:val="009125C2"/>
    <w:rsid w:val="00924228"/>
    <w:rsid w:val="0098184E"/>
    <w:rsid w:val="009873A0"/>
    <w:rsid w:val="009C1CE2"/>
    <w:rsid w:val="00A234D9"/>
    <w:rsid w:val="00A36028"/>
    <w:rsid w:val="00A73B91"/>
    <w:rsid w:val="00AD5D8F"/>
    <w:rsid w:val="00AE354B"/>
    <w:rsid w:val="00BB315C"/>
    <w:rsid w:val="00BB50D7"/>
    <w:rsid w:val="00BE76C8"/>
    <w:rsid w:val="00C041EB"/>
    <w:rsid w:val="00C06297"/>
    <w:rsid w:val="00C07C82"/>
    <w:rsid w:val="00C12109"/>
    <w:rsid w:val="00C476CC"/>
    <w:rsid w:val="00C64FA6"/>
    <w:rsid w:val="00C74365"/>
    <w:rsid w:val="00CA1820"/>
    <w:rsid w:val="00CC2277"/>
    <w:rsid w:val="00D0439C"/>
    <w:rsid w:val="00D66779"/>
    <w:rsid w:val="00D75495"/>
    <w:rsid w:val="00DE4B9A"/>
    <w:rsid w:val="00E062E0"/>
    <w:rsid w:val="00E236F8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cp:lastPrinted>2025-02-27T03:14:00Z</cp:lastPrinted>
  <dcterms:created xsi:type="dcterms:W3CDTF">2025-02-27T08:30:00Z</dcterms:created>
  <dcterms:modified xsi:type="dcterms:W3CDTF">2025-02-27T08:42:00Z</dcterms:modified>
</cp:coreProperties>
</file>